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0279AA" w:rsidRPr="00B76F16" w14:paraId="4AE46862" w14:textId="77777777" w:rsidTr="00B116D8">
        <w:tc>
          <w:tcPr>
            <w:tcW w:w="5383" w:type="dxa"/>
          </w:tcPr>
          <w:p w14:paraId="0DCEC18C" w14:textId="34BA4831" w:rsidR="000279AA" w:rsidRPr="00B76F16" w:rsidRDefault="00B116D8" w:rsidP="00B116D8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 xml:space="preserve">     </w:t>
            </w:r>
            <w:r w:rsidR="58D8FD21" w:rsidRPr="00B76F16">
              <w:rPr>
                <w:b/>
                <w:bCs/>
                <w:color w:val="000000" w:themeColor="text1"/>
                <w:sz w:val="22"/>
              </w:rPr>
              <w:t>UBND QUẬN PHÚ NHUẬN</w:t>
            </w:r>
          </w:p>
          <w:p w14:paraId="0D30EEE3" w14:textId="77777777" w:rsidR="000279AA" w:rsidRPr="00B76F16" w:rsidRDefault="58D8FD21" w:rsidP="00B116D8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CEF5DA9" w14:textId="77777777" w:rsidR="000279AA" w:rsidRPr="00B76F16" w:rsidRDefault="58D8FD21" w:rsidP="58D8FD21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4C06F7AC" w14:textId="1A93476C" w:rsidR="000279AA" w:rsidRPr="00B76F16" w:rsidRDefault="6B7040EE" w:rsidP="00387532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Từ ngày</w:t>
            </w:r>
            <w:r w:rsidR="00985D5A"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="001E49A3">
              <w:rPr>
                <w:b/>
                <w:bCs/>
                <w:i/>
                <w:iCs/>
                <w:color w:val="000000" w:themeColor="text1"/>
                <w:sz w:val="22"/>
              </w:rPr>
              <w:t>2</w:t>
            </w:r>
            <w:r w:rsidR="00E01362">
              <w:rPr>
                <w:b/>
                <w:bCs/>
                <w:i/>
                <w:iCs/>
                <w:color w:val="000000" w:themeColor="text1"/>
                <w:sz w:val="22"/>
              </w:rPr>
              <w:t>9</w:t>
            </w:r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/</w:t>
            </w:r>
            <w:r w:rsidR="004E5E52"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0</w:t>
            </w:r>
            <w:r w:rsidR="00D0488C">
              <w:rPr>
                <w:b/>
                <w:bCs/>
                <w:i/>
                <w:iCs/>
                <w:color w:val="000000" w:themeColor="text1"/>
                <w:sz w:val="22"/>
              </w:rPr>
              <w:t>4</w:t>
            </w:r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/201</w:t>
            </w:r>
            <w:r w:rsidR="002604D2"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9</w:t>
            </w:r>
            <w:r w:rsidR="00B116D8"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–</w:t>
            </w:r>
            <w:r w:rsidR="00387532"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="00E01362">
              <w:rPr>
                <w:b/>
                <w:bCs/>
                <w:i/>
                <w:iCs/>
                <w:color w:val="000000" w:themeColor="text1"/>
                <w:sz w:val="22"/>
              </w:rPr>
              <w:t>5/5</w:t>
            </w:r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/201</w:t>
            </w:r>
            <w:r w:rsidR="002468B9"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9</w:t>
            </w:r>
          </w:p>
        </w:tc>
      </w:tr>
    </w:tbl>
    <w:p w14:paraId="672A6659" w14:textId="77777777" w:rsidR="000279AA" w:rsidRPr="00B76F16" w:rsidRDefault="000279AA" w:rsidP="000279AA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8428"/>
      </w:tblGrid>
      <w:tr w:rsidR="000279AA" w:rsidRPr="00B76F16" w14:paraId="2266BB09" w14:textId="77777777" w:rsidTr="2C812B21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8FDA12B" w14:textId="77777777" w:rsidR="000279AA" w:rsidRPr="00B76F16" w:rsidRDefault="6B7040EE" w:rsidP="6B7040EE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0279AA" w:rsidRPr="00B76F16" w:rsidRDefault="6B7040EE" w:rsidP="6B7040EE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0279AA" w:rsidRPr="00B76F16" w:rsidRDefault="6B7040EE" w:rsidP="6B7040EE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0279AA" w:rsidRPr="00B76F16" w14:paraId="0A264719" w14:textId="77777777" w:rsidTr="2C812B21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B3D947E" w14:textId="77777777" w:rsidR="000279AA" w:rsidRPr="00B76F16" w:rsidRDefault="6B7040EE" w:rsidP="6B7040E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hai</w:t>
            </w:r>
          </w:p>
          <w:p w14:paraId="4863A706" w14:textId="2F7375E3" w:rsidR="0031578F" w:rsidRPr="00B76F16" w:rsidRDefault="001E49A3" w:rsidP="6B7040E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  <w:r w:rsidR="00E01362">
              <w:rPr>
                <w:color w:val="000000" w:themeColor="text1"/>
                <w:sz w:val="22"/>
              </w:rPr>
              <w:t>9</w:t>
            </w:r>
            <w:r w:rsidR="0031578F" w:rsidRPr="00B76F16">
              <w:rPr>
                <w:color w:val="000000" w:themeColor="text1"/>
                <w:sz w:val="22"/>
              </w:rPr>
              <w:t>/0</w:t>
            </w:r>
            <w:r w:rsidR="00D0488C">
              <w:rPr>
                <w:color w:val="000000" w:themeColor="text1"/>
                <w:sz w:val="22"/>
              </w:rPr>
              <w:t>4</w:t>
            </w:r>
            <w:r w:rsidR="0031578F"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131F7F56" w:rsidR="000279AA" w:rsidRPr="00811610" w:rsidRDefault="00055CA2" w:rsidP="0022313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C65D1E3" w14:textId="328FB510" w:rsidR="003D428E" w:rsidRPr="003D428E" w:rsidRDefault="00055CA2" w:rsidP="003D428E">
            <w:pPr>
              <w:tabs>
                <w:tab w:val="left" w:pos="176"/>
              </w:tabs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3D428E">
              <w:rPr>
                <w:b/>
                <w:color w:val="000000" w:themeColor="text1"/>
                <w:sz w:val="22"/>
              </w:rPr>
              <w:t>NGHỈ LỄ KỶ NIỆM 44 NĂM GIẢI PHÓNG MIỀN NAM</w:t>
            </w:r>
            <w:r w:rsidR="003D428E" w:rsidRPr="003D428E">
              <w:rPr>
                <w:b/>
                <w:color w:val="000000" w:themeColor="text1"/>
                <w:sz w:val="22"/>
              </w:rPr>
              <w:t>,</w:t>
            </w:r>
          </w:p>
          <w:p w14:paraId="62D3493A" w14:textId="77777777" w:rsidR="003D428E" w:rsidRPr="003D428E" w:rsidRDefault="003D428E" w:rsidP="003D428E">
            <w:pPr>
              <w:tabs>
                <w:tab w:val="left" w:pos="176"/>
              </w:tabs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3D428E">
              <w:rPr>
                <w:b/>
                <w:color w:val="000000" w:themeColor="text1"/>
                <w:sz w:val="22"/>
              </w:rPr>
              <w:t>THỐNG NHẤT ĐẤT NƯỚC (30/4/1975 – 30/4/2019) VÀ</w:t>
            </w:r>
          </w:p>
          <w:p w14:paraId="436CC245" w14:textId="4E22079F" w:rsidR="000279AA" w:rsidRPr="00055CA2" w:rsidRDefault="003D428E" w:rsidP="003D428E">
            <w:pPr>
              <w:tabs>
                <w:tab w:val="left" w:pos="176"/>
              </w:tabs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3D428E">
              <w:rPr>
                <w:b/>
                <w:color w:val="000000" w:themeColor="text1"/>
                <w:sz w:val="22"/>
              </w:rPr>
              <w:t>NGHỈ LỄ QUỐC TẾ LAO ĐỘNG 01/5</w:t>
            </w:r>
          </w:p>
        </w:tc>
      </w:tr>
      <w:tr w:rsidR="0029674F" w:rsidRPr="00B76F16" w14:paraId="1BCCDC97" w14:textId="77777777" w:rsidTr="0029674F">
        <w:trPr>
          <w:trHeight w:val="111"/>
        </w:trPr>
        <w:tc>
          <w:tcPr>
            <w:tcW w:w="1135" w:type="dxa"/>
            <w:tcBorders>
              <w:top w:val="nil"/>
              <w:bottom w:val="nil"/>
            </w:tcBorders>
          </w:tcPr>
          <w:p w14:paraId="739F811E" w14:textId="77777777" w:rsidR="0029674F" w:rsidRPr="00B76F16" w:rsidRDefault="0029674F" w:rsidP="6B7040E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294D6A" w14:textId="0DA33E25" w:rsidR="0029674F" w:rsidRDefault="0029674F" w:rsidP="0022313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8BBC8A" w14:textId="115CBD4A" w:rsidR="0029674F" w:rsidRPr="003D428E" w:rsidRDefault="0029674F" w:rsidP="0029674F">
            <w:pPr>
              <w:tabs>
                <w:tab w:val="left" w:pos="176"/>
              </w:tabs>
              <w:spacing w:line="240" w:lineRule="auto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- Trực lãnh đạo: đ/c Long – TP.</w:t>
            </w:r>
          </w:p>
        </w:tc>
      </w:tr>
      <w:tr w:rsidR="003D428E" w:rsidRPr="00B76F16" w14:paraId="58B9A561" w14:textId="77777777" w:rsidTr="2C812B21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5CC0861" w14:textId="77777777" w:rsidR="003D428E" w:rsidRPr="00B76F16" w:rsidRDefault="003D428E" w:rsidP="6B7040E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6A3965" w14:textId="650A6323" w:rsidR="003D428E" w:rsidRDefault="003D428E" w:rsidP="0022313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Sáng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28AE75" w14:textId="165F2BA6" w:rsidR="003D428E" w:rsidRDefault="003D428E" w:rsidP="00055CA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Trực cơ quan:</w:t>
            </w:r>
            <w:r w:rsidR="00D43272">
              <w:rPr>
                <w:color w:val="000000" w:themeColor="text1"/>
                <w:sz w:val="22"/>
              </w:rPr>
              <w:t xml:space="preserve"> đ/c Thảo, Phương.</w:t>
            </w:r>
          </w:p>
        </w:tc>
      </w:tr>
      <w:tr w:rsidR="003D428E" w:rsidRPr="00B76F16" w14:paraId="3AFAD638" w14:textId="77777777" w:rsidTr="2C812B21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2B15389" w14:textId="77777777" w:rsidR="003D428E" w:rsidRPr="00B76F16" w:rsidRDefault="003D428E" w:rsidP="6B7040E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DE6B3C" w14:textId="0FBBA2EB" w:rsidR="003D428E" w:rsidRDefault="003D428E" w:rsidP="0022313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C4CD0B" w14:textId="5C1A315B" w:rsidR="003D428E" w:rsidRDefault="003D428E" w:rsidP="00055CA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Trực cơ quan:</w:t>
            </w:r>
            <w:r w:rsidR="00D43272">
              <w:rPr>
                <w:color w:val="000000" w:themeColor="text1"/>
                <w:sz w:val="22"/>
              </w:rPr>
              <w:t xml:space="preserve"> đ/c Phúc, Ngọc</w:t>
            </w:r>
          </w:p>
        </w:tc>
      </w:tr>
      <w:tr w:rsidR="003D428E" w:rsidRPr="00B76F16" w14:paraId="04BE1051" w14:textId="77777777" w:rsidTr="003D428E">
        <w:trPr>
          <w:trHeight w:val="621"/>
        </w:trPr>
        <w:tc>
          <w:tcPr>
            <w:tcW w:w="1135" w:type="dxa"/>
            <w:tcBorders>
              <w:bottom w:val="nil"/>
            </w:tcBorders>
          </w:tcPr>
          <w:p w14:paraId="02A3B1CC" w14:textId="6F8471BD" w:rsidR="003D428E" w:rsidRPr="00B76F16" w:rsidRDefault="003D428E" w:rsidP="2C812B21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C812B21">
              <w:rPr>
                <w:color w:val="000000" w:themeColor="text1"/>
                <w:sz w:val="22"/>
              </w:rPr>
              <w:t>Thứ ba</w:t>
            </w:r>
          </w:p>
          <w:p w14:paraId="44D1940B" w14:textId="00C585EA" w:rsidR="003D428E" w:rsidRPr="00B76F16" w:rsidRDefault="003D428E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30</w:t>
            </w:r>
            <w:r w:rsidRPr="00B76F16">
              <w:rPr>
                <w:color w:val="000000" w:themeColor="text1"/>
                <w:sz w:val="22"/>
              </w:rPr>
              <w:t>/0</w:t>
            </w:r>
            <w:r>
              <w:rPr>
                <w:color w:val="000000" w:themeColor="text1"/>
                <w:sz w:val="22"/>
              </w:rPr>
              <w:t>4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bottom w:val="nil"/>
            </w:tcBorders>
          </w:tcPr>
          <w:p w14:paraId="0FB78278" w14:textId="0A8B2C51" w:rsidR="003D428E" w:rsidRPr="003D428E" w:rsidRDefault="003D428E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3D428E"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428" w:type="dxa"/>
            <w:tcBorders>
              <w:bottom w:val="nil"/>
            </w:tcBorders>
          </w:tcPr>
          <w:p w14:paraId="3F62166F" w14:textId="77777777" w:rsidR="003D428E" w:rsidRPr="003D428E" w:rsidRDefault="003D428E" w:rsidP="003D428E">
            <w:pPr>
              <w:tabs>
                <w:tab w:val="left" w:pos="176"/>
              </w:tabs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3D428E">
              <w:rPr>
                <w:b/>
                <w:color w:val="000000" w:themeColor="text1"/>
                <w:sz w:val="22"/>
              </w:rPr>
              <w:t>NGHỈ LỄ KỶ NIỆM 44 NĂM GIẢI PHÓNG MIỀN NAM,</w:t>
            </w:r>
          </w:p>
          <w:p w14:paraId="1FC39945" w14:textId="310369E8" w:rsidR="003D428E" w:rsidRPr="003D428E" w:rsidRDefault="003D428E" w:rsidP="003D428E">
            <w:pPr>
              <w:tabs>
                <w:tab w:val="left" w:pos="176"/>
              </w:tabs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3D428E">
              <w:rPr>
                <w:b/>
                <w:color w:val="000000" w:themeColor="text1"/>
                <w:sz w:val="22"/>
              </w:rPr>
              <w:t>THỐNG NHẤT ĐẤT NƯỚC (30/4/1975 – 30/4/2019)</w:t>
            </w:r>
          </w:p>
        </w:tc>
      </w:tr>
      <w:tr w:rsidR="00D43272" w:rsidRPr="00B76F16" w14:paraId="76C612B0" w14:textId="77777777" w:rsidTr="00D43272">
        <w:trPr>
          <w:trHeight w:val="394"/>
        </w:trPr>
        <w:tc>
          <w:tcPr>
            <w:tcW w:w="1135" w:type="dxa"/>
            <w:tcBorders>
              <w:bottom w:val="nil"/>
            </w:tcBorders>
          </w:tcPr>
          <w:p w14:paraId="387373E1" w14:textId="77777777" w:rsidR="00D43272" w:rsidRPr="2C812B21" w:rsidRDefault="00D43272" w:rsidP="2C812B21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0313ECD" w14:textId="7941BFFF" w:rsidR="00D43272" w:rsidRPr="003D428E" w:rsidRDefault="00D43272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428" w:type="dxa"/>
            <w:tcBorders>
              <w:bottom w:val="nil"/>
            </w:tcBorders>
          </w:tcPr>
          <w:p w14:paraId="3C4323ED" w14:textId="6A6F8F0C" w:rsidR="00D43272" w:rsidRPr="003D428E" w:rsidRDefault="00D43272" w:rsidP="00D43272">
            <w:pPr>
              <w:tabs>
                <w:tab w:val="left" w:pos="176"/>
              </w:tabs>
              <w:spacing w:line="240" w:lineRule="auto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- Trực lãnh đạo: đ/c Long – TP.</w:t>
            </w:r>
          </w:p>
        </w:tc>
      </w:tr>
      <w:tr w:rsidR="00D43272" w:rsidRPr="00B76F16" w14:paraId="20A2948A" w14:textId="77777777" w:rsidTr="003D428E">
        <w:trPr>
          <w:trHeight w:val="356"/>
        </w:trPr>
        <w:tc>
          <w:tcPr>
            <w:tcW w:w="1135" w:type="dxa"/>
            <w:tcBorders>
              <w:top w:val="nil"/>
              <w:bottom w:val="nil"/>
            </w:tcBorders>
          </w:tcPr>
          <w:p w14:paraId="363B61EA" w14:textId="77777777" w:rsidR="00D43272" w:rsidRPr="2C812B21" w:rsidRDefault="00D43272" w:rsidP="2C812B21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F282F31" w14:textId="6E7F58C6" w:rsidR="00D43272" w:rsidRPr="003D428E" w:rsidRDefault="00D43272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Sáng</w:t>
            </w:r>
          </w:p>
        </w:tc>
        <w:tc>
          <w:tcPr>
            <w:tcW w:w="8428" w:type="dxa"/>
            <w:tcBorders>
              <w:top w:val="nil"/>
              <w:bottom w:val="nil"/>
            </w:tcBorders>
          </w:tcPr>
          <w:p w14:paraId="63A734D4" w14:textId="73E456C8" w:rsidR="00D43272" w:rsidRPr="003D428E" w:rsidRDefault="00D43272" w:rsidP="003D428E">
            <w:pPr>
              <w:tabs>
                <w:tab w:val="left" w:pos="176"/>
              </w:tabs>
              <w:spacing w:line="240" w:lineRule="auto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Trực cơ quan: đ/c Cẩn, Bảo.</w:t>
            </w:r>
          </w:p>
        </w:tc>
      </w:tr>
      <w:tr w:rsidR="00D43272" w:rsidRPr="00B76F16" w14:paraId="7FD26679" w14:textId="77777777" w:rsidTr="003D428E">
        <w:trPr>
          <w:trHeight w:val="40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14CDCB94" w14:textId="77777777" w:rsidR="00D43272" w:rsidRPr="2C812B21" w:rsidRDefault="00D43272" w:rsidP="2C812B21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607A72C" w14:textId="3890B1D4" w:rsidR="00D43272" w:rsidRPr="003D428E" w:rsidRDefault="00D43272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Chiều</w:t>
            </w:r>
          </w:p>
        </w:tc>
        <w:tc>
          <w:tcPr>
            <w:tcW w:w="8428" w:type="dxa"/>
            <w:tcBorders>
              <w:top w:val="nil"/>
              <w:bottom w:val="single" w:sz="4" w:space="0" w:color="auto"/>
            </w:tcBorders>
          </w:tcPr>
          <w:p w14:paraId="5EA5203B" w14:textId="168A85CE" w:rsidR="00D43272" w:rsidRPr="003D428E" w:rsidRDefault="00D43272" w:rsidP="003D428E">
            <w:pPr>
              <w:tabs>
                <w:tab w:val="left" w:pos="176"/>
              </w:tabs>
              <w:spacing w:line="240" w:lineRule="auto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Trực cơ quan: đ/c Điệp, Hường.</w:t>
            </w:r>
          </w:p>
        </w:tc>
      </w:tr>
      <w:tr w:rsidR="00D43272" w:rsidRPr="00B76F16" w14:paraId="7BDEACA6" w14:textId="77777777" w:rsidTr="00295917">
        <w:trPr>
          <w:trHeight w:val="25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4F11C30E" w14:textId="78D3BA93" w:rsidR="00D43272" w:rsidRPr="00B76F16" w:rsidRDefault="00D43272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tư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0DE4B5B7" w14:textId="5C0D1A4A" w:rsidR="00D43272" w:rsidRPr="00811610" w:rsidRDefault="00D43272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single" w:sz="4" w:space="0" w:color="auto"/>
              <w:bottom w:val="nil"/>
            </w:tcBorders>
          </w:tcPr>
          <w:p w14:paraId="66204FF1" w14:textId="7463C887" w:rsidR="00D43272" w:rsidRPr="00295917" w:rsidRDefault="00D43272" w:rsidP="00295917">
            <w:pPr>
              <w:tabs>
                <w:tab w:val="left" w:pos="176"/>
              </w:tabs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3D428E">
              <w:rPr>
                <w:b/>
                <w:color w:val="000000" w:themeColor="text1"/>
                <w:sz w:val="22"/>
              </w:rPr>
              <w:t>NGHỈ LỄ QUỐC TẾ LAO ĐỘNG 01/5</w:t>
            </w:r>
          </w:p>
        </w:tc>
      </w:tr>
      <w:tr w:rsidR="00D43272" w:rsidRPr="00B76F16" w14:paraId="2F8A0331" w14:textId="77777777" w:rsidTr="00295917">
        <w:trPr>
          <w:trHeight w:val="254"/>
        </w:trPr>
        <w:tc>
          <w:tcPr>
            <w:tcW w:w="1135" w:type="dxa"/>
            <w:tcBorders>
              <w:top w:val="nil"/>
              <w:bottom w:val="nil"/>
            </w:tcBorders>
          </w:tcPr>
          <w:p w14:paraId="788F6DD2" w14:textId="5BAC48BB" w:rsidR="00D43272" w:rsidRPr="00B76F16" w:rsidRDefault="00D43272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01/5/19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1750A60" w14:textId="6C26EFA4" w:rsidR="00D43272" w:rsidRPr="00811610" w:rsidRDefault="00D43272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428" w:type="dxa"/>
            <w:tcBorders>
              <w:top w:val="nil"/>
              <w:bottom w:val="nil"/>
            </w:tcBorders>
          </w:tcPr>
          <w:p w14:paraId="721BCCBA" w14:textId="2CC45A45" w:rsidR="00D43272" w:rsidRPr="003D428E" w:rsidRDefault="00D43272" w:rsidP="00295917">
            <w:pPr>
              <w:tabs>
                <w:tab w:val="left" w:pos="176"/>
              </w:tabs>
              <w:spacing w:line="240" w:lineRule="auto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- Trực lãnh đạo: đ/c Long – TP.</w:t>
            </w:r>
          </w:p>
        </w:tc>
      </w:tr>
      <w:tr w:rsidR="00D43272" w:rsidRPr="00B76F16" w14:paraId="2254A046" w14:textId="77777777" w:rsidTr="00295917">
        <w:trPr>
          <w:trHeight w:val="254"/>
        </w:trPr>
        <w:tc>
          <w:tcPr>
            <w:tcW w:w="1135" w:type="dxa"/>
            <w:tcBorders>
              <w:top w:val="nil"/>
              <w:bottom w:val="nil"/>
            </w:tcBorders>
          </w:tcPr>
          <w:p w14:paraId="0389934C" w14:textId="77777777" w:rsidR="00D43272" w:rsidRDefault="00D43272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FE479E3" w14:textId="33F0FD0E" w:rsidR="00D43272" w:rsidRDefault="00D43272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Sáng</w:t>
            </w:r>
          </w:p>
        </w:tc>
        <w:tc>
          <w:tcPr>
            <w:tcW w:w="8428" w:type="dxa"/>
            <w:tcBorders>
              <w:top w:val="nil"/>
              <w:bottom w:val="nil"/>
            </w:tcBorders>
          </w:tcPr>
          <w:p w14:paraId="0B24EAE9" w14:textId="4E81339C" w:rsidR="00D43272" w:rsidRDefault="00D43272" w:rsidP="00295917">
            <w:pPr>
              <w:tabs>
                <w:tab w:val="left" w:pos="176"/>
              </w:tabs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Trực cơ quan:</w:t>
            </w:r>
            <w:r>
              <w:rPr>
                <w:color w:val="000000" w:themeColor="text1"/>
                <w:sz w:val="22"/>
              </w:rPr>
              <w:t xml:space="preserve"> đ/c </w:t>
            </w:r>
            <w:r w:rsidR="00D916CC">
              <w:rPr>
                <w:color w:val="000000" w:themeColor="text1"/>
                <w:sz w:val="22"/>
              </w:rPr>
              <w:t>Thúy, Quy.</w:t>
            </w:r>
          </w:p>
        </w:tc>
      </w:tr>
      <w:tr w:rsidR="00D43272" w:rsidRPr="00B76F16" w14:paraId="6B302E36" w14:textId="77777777" w:rsidTr="00295917">
        <w:trPr>
          <w:trHeight w:val="25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76D36F48" w14:textId="77777777" w:rsidR="00D43272" w:rsidRPr="00B76F16" w:rsidRDefault="00D43272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86101C9" w14:textId="17E887E4" w:rsidR="00D43272" w:rsidRPr="00811610" w:rsidRDefault="00D43272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Chiều</w:t>
            </w:r>
          </w:p>
        </w:tc>
        <w:tc>
          <w:tcPr>
            <w:tcW w:w="8428" w:type="dxa"/>
            <w:tcBorders>
              <w:top w:val="nil"/>
              <w:bottom w:val="single" w:sz="4" w:space="0" w:color="auto"/>
            </w:tcBorders>
          </w:tcPr>
          <w:p w14:paraId="2C8E53C3" w14:textId="4DA5B599" w:rsidR="00D43272" w:rsidRPr="003D428E" w:rsidRDefault="00D43272" w:rsidP="00295917">
            <w:pPr>
              <w:tabs>
                <w:tab w:val="left" w:pos="176"/>
              </w:tabs>
              <w:spacing w:line="240" w:lineRule="auto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Trực cơ quan:</w:t>
            </w:r>
            <w:r w:rsidR="00D916CC">
              <w:rPr>
                <w:color w:val="000000" w:themeColor="text1"/>
                <w:sz w:val="22"/>
              </w:rPr>
              <w:t xml:space="preserve"> đ/c Huyền, Minh.</w:t>
            </w:r>
          </w:p>
        </w:tc>
      </w:tr>
      <w:tr w:rsidR="002D075A" w:rsidRPr="00B76F16" w14:paraId="2888EC2D" w14:textId="77777777" w:rsidTr="00295917">
        <w:trPr>
          <w:trHeight w:val="376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09DC3F8D" w14:textId="3E1D2FDF" w:rsidR="002D075A" w:rsidRPr="00B76F16" w:rsidRDefault="002D075A" w:rsidP="002D075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năm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1A965116" w14:textId="3DACEBD6" w:rsidR="002D075A" w:rsidRPr="00811610" w:rsidRDefault="002D075A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C812B21"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7DF4E37C" w14:textId="1312D44D" w:rsidR="002D075A" w:rsidRPr="0087050A" w:rsidRDefault="002D075A" w:rsidP="0087050A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2C812B21">
              <w:rPr>
                <w:color w:val="000000" w:themeColor="text1"/>
                <w:sz w:val="22"/>
              </w:rPr>
              <w:t>Nhận đề kiểm tra HKII môn Sinh 8 tại PGD (TP: đại diện BGH các đơn vị THCS CL-TT)</w:t>
            </w:r>
          </w:p>
        </w:tc>
      </w:tr>
      <w:tr w:rsidR="002D075A" w:rsidRPr="00B76F16" w14:paraId="44FB30F8" w14:textId="77777777" w:rsidTr="2C812B21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1DA6542E" w14:textId="25CCD53C" w:rsidR="002D075A" w:rsidRPr="00B76F16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02/5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041E394" w14:textId="0EFEFA4C" w:rsidR="002D075A" w:rsidRPr="00811610" w:rsidRDefault="002D075A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C812B21"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22B00AE" w14:textId="66D4F67F" w:rsidR="002D075A" w:rsidRPr="00811610" w:rsidRDefault="002D075A" w:rsidP="00B36C82">
            <w:pPr>
              <w:pStyle w:val="ListParagraph"/>
              <w:numPr>
                <w:ilvl w:val="0"/>
                <w:numId w:val="3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2C812B21">
              <w:rPr>
                <w:rFonts w:eastAsia="Cambria"/>
                <w:sz w:val="22"/>
              </w:rPr>
              <w:t>Họp Ban thường vụ LĐLĐ quận tại LĐLĐ (TP: đ/c Bảo-PGD)</w:t>
            </w:r>
          </w:p>
        </w:tc>
      </w:tr>
      <w:tr w:rsidR="002D075A" w:rsidRPr="00B76F16" w14:paraId="7D041360" w14:textId="77777777" w:rsidTr="2C812B21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517D3BFA" w14:textId="77777777" w:rsidR="002D075A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C72C128" w14:textId="1F2040EA" w:rsidR="002D075A" w:rsidRPr="2C812B21" w:rsidRDefault="000D3888" w:rsidP="002D075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9g0</w:t>
            </w:r>
            <w:r w:rsidR="002D075A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969057A" w14:textId="7CE9C1A6" w:rsidR="002D075A" w:rsidRPr="002D075A" w:rsidRDefault="002D075A" w:rsidP="002D075A">
            <w:pPr>
              <w:tabs>
                <w:tab w:val="left" w:pos="176"/>
              </w:tabs>
              <w:spacing w:line="240" w:lineRule="auto"/>
              <w:jc w:val="both"/>
              <w:rPr>
                <w:rFonts w:eastAsia="Cambria"/>
                <w:sz w:val="22"/>
              </w:rPr>
            </w:pPr>
            <w:r w:rsidRPr="002D075A">
              <w:rPr>
                <w:rFonts w:eastAsia="Times New Roman"/>
                <w:sz w:val="22"/>
              </w:rPr>
              <w:t>- Họp H</w:t>
            </w:r>
            <w:r>
              <w:rPr>
                <w:rFonts w:eastAsia="Times New Roman"/>
                <w:sz w:val="22"/>
              </w:rPr>
              <w:t>T các đơn vị Mầm non tại HT/P.G</w:t>
            </w:r>
            <w:r w:rsidR="000D3888">
              <w:rPr>
                <w:rFonts w:eastAsia="Times New Roman"/>
                <w:sz w:val="22"/>
              </w:rPr>
              <w:t>D</w:t>
            </w:r>
            <w:r>
              <w:rPr>
                <w:rFonts w:eastAsia="Times New Roman"/>
                <w:sz w:val="22"/>
              </w:rPr>
              <w:t>ĐT  (đ/c Long – TP, Oanh - PTP</w:t>
            </w:r>
            <w:r w:rsidRPr="002D075A">
              <w:rPr>
                <w:rFonts w:eastAsia="Times New Roman"/>
                <w:sz w:val="22"/>
              </w:rPr>
              <w:t xml:space="preserve">, Tổ MN, HT MNCL, MNTT, quản lý nhóm lớp). </w:t>
            </w:r>
          </w:p>
        </w:tc>
      </w:tr>
      <w:tr w:rsidR="002D075A" w:rsidRPr="00B76F16" w14:paraId="2DE403A5" w14:textId="77777777" w:rsidTr="2C812B21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62431CDC" w14:textId="77777777" w:rsidR="002D075A" w:rsidRPr="00B76F16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9E398E2" w14:textId="3983A7E4" w:rsidR="002D075A" w:rsidRPr="00811610" w:rsidRDefault="002D075A" w:rsidP="2C812B21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C812B21">
              <w:rPr>
                <w:color w:val="000000" w:themeColor="text1"/>
                <w:sz w:val="22"/>
              </w:rPr>
              <w:t>13g15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6287F21" w14:textId="0ACCB3F1" w:rsidR="002D075A" w:rsidRPr="00811610" w:rsidRDefault="002D075A" w:rsidP="0025538E">
            <w:pPr>
              <w:pStyle w:val="ListParagraph"/>
              <w:numPr>
                <w:ilvl w:val="0"/>
                <w:numId w:val="3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Cambria"/>
                <w:sz w:val="22"/>
              </w:rPr>
            </w:pPr>
            <w:r w:rsidRPr="2C812B21">
              <w:rPr>
                <w:b/>
                <w:bCs/>
                <w:color w:val="000000" w:themeColor="text1"/>
                <w:sz w:val="22"/>
              </w:rPr>
              <w:t>Kiểm tra HKII Sinh 8</w:t>
            </w:r>
          </w:p>
        </w:tc>
      </w:tr>
      <w:tr w:rsidR="002D075A" w:rsidRPr="00B76F16" w14:paraId="305597E2" w14:textId="77777777" w:rsidTr="2C812B21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02037FA" w14:textId="77777777" w:rsidR="002D075A" w:rsidRPr="00B76F16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F103840" w14:textId="4DD5FAC7" w:rsidR="002D075A" w:rsidRPr="00811610" w:rsidRDefault="002D075A" w:rsidP="2C812B21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C4AE591" w14:textId="5C6799D4" w:rsidR="002D075A" w:rsidRPr="00811610" w:rsidRDefault="002D075A" w:rsidP="2C812B2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rFonts w:eastAsia="Cambria"/>
                <w:sz w:val="22"/>
              </w:rPr>
              <w:t xml:space="preserve">- </w:t>
            </w:r>
            <w:r>
              <w:rPr>
                <w:rFonts w:eastAsia="Cambria"/>
                <w:sz w:val="22"/>
              </w:rPr>
              <w:t>Dự họp xét sáng kiến khối Giáo dục đợt 1 năm 2019 tại P1/UB (đ/c Long – TP).</w:t>
            </w:r>
          </w:p>
        </w:tc>
      </w:tr>
      <w:tr w:rsidR="002D075A" w:rsidRPr="00B76F16" w14:paraId="2A690545" w14:textId="77777777" w:rsidTr="2C812B21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1C52C801" w14:textId="77777777" w:rsidR="002D075A" w:rsidRPr="00B76F16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ECF9133" w14:textId="23C1C16E" w:rsidR="002D075A" w:rsidRPr="00811610" w:rsidRDefault="002D075A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11610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C022C43" w14:textId="5B264ED5" w:rsidR="002D075A" w:rsidRPr="00811610" w:rsidRDefault="002D075A" w:rsidP="00B36C82">
            <w:pPr>
              <w:pStyle w:val="ListParagraph"/>
              <w:numPr>
                <w:ilvl w:val="0"/>
                <w:numId w:val="3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811610">
              <w:rPr>
                <w:color w:val="000000" w:themeColor="text1"/>
                <w:sz w:val="22"/>
              </w:rPr>
              <w:t>Họp BLĐ P. GDĐT</w:t>
            </w:r>
          </w:p>
        </w:tc>
      </w:tr>
      <w:tr w:rsidR="002D075A" w:rsidRPr="00B76F16" w14:paraId="4A50D3F0" w14:textId="77777777" w:rsidTr="2C812B21">
        <w:trPr>
          <w:cantSplit/>
          <w:trHeight w:val="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F8B01" w14:textId="7D6B2D80" w:rsidR="002D075A" w:rsidRPr="00B76F16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sáu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FCA41" w14:textId="7FD8C559" w:rsidR="002D075A" w:rsidRPr="00811610" w:rsidRDefault="002D075A" w:rsidP="2C812B21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C812B21">
              <w:rPr>
                <w:color w:val="000000" w:themeColor="text1"/>
                <w:sz w:val="22"/>
              </w:rPr>
              <w:t>7g15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A722" w14:textId="72D214F8" w:rsidR="002D075A" w:rsidRPr="00811610" w:rsidRDefault="002D075A" w:rsidP="2C812B21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2C812B21">
              <w:rPr>
                <w:b/>
                <w:bCs/>
                <w:color w:val="000000" w:themeColor="text1"/>
                <w:sz w:val="22"/>
              </w:rPr>
              <w:t>-</w:t>
            </w:r>
            <w:r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2C812B21">
              <w:rPr>
                <w:b/>
                <w:bCs/>
                <w:color w:val="000000" w:themeColor="text1"/>
                <w:sz w:val="22"/>
              </w:rPr>
              <w:t xml:space="preserve">Kiểm tra HKII Sử 7, Sinh 7. </w:t>
            </w:r>
          </w:p>
        </w:tc>
      </w:tr>
      <w:tr w:rsidR="002D075A" w:rsidRPr="00B76F16" w14:paraId="5B95CD12" w14:textId="77777777" w:rsidTr="2C812B21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0BBB2" w14:textId="333990DA" w:rsidR="002D075A" w:rsidRPr="00B76F16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3/5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B595B" w14:textId="5F208E63" w:rsidR="002D075A" w:rsidRPr="00811610" w:rsidRDefault="002D075A" w:rsidP="2C812B21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C812B21">
              <w:rPr>
                <w:color w:val="000000" w:themeColor="text1"/>
                <w:sz w:val="22"/>
              </w:rPr>
              <w:t>7g15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8D39" w14:textId="21F26AD9" w:rsidR="002D075A" w:rsidRPr="00811610" w:rsidRDefault="002D075A" w:rsidP="2C812B21">
            <w:pPr>
              <w:pStyle w:val="ListParagraph"/>
              <w:numPr>
                <w:ilvl w:val="0"/>
                <w:numId w:val="3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sz w:val="22"/>
              </w:rPr>
            </w:pPr>
            <w:r w:rsidRPr="2C812B21">
              <w:rPr>
                <w:b/>
                <w:bCs/>
                <w:sz w:val="22"/>
              </w:rPr>
              <w:t>Kiểm tra ĐK cuối năm  môn Sử - Địa lớp 4,5 và Tiếng Anh lớp 1</w:t>
            </w:r>
          </w:p>
        </w:tc>
      </w:tr>
      <w:tr w:rsidR="002D075A" w:rsidRPr="00B76F16" w14:paraId="47B75A9F" w14:textId="77777777" w:rsidTr="2C812B21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DBADC" w14:textId="77777777" w:rsidR="002D075A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68DB8" w14:textId="1B74B7CF" w:rsidR="002D075A" w:rsidRPr="2C812B21" w:rsidRDefault="002D075A" w:rsidP="2C812B21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7B92B" w14:textId="16EE8632" w:rsidR="002D075A" w:rsidRPr="002D075A" w:rsidRDefault="002D075A" w:rsidP="002D075A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sz w:val="22"/>
              </w:rPr>
            </w:pPr>
            <w:r w:rsidRPr="002D075A">
              <w:rPr>
                <w:color w:val="000000" w:themeColor="text1"/>
                <w:sz w:val="22"/>
              </w:rPr>
              <w:t>- Họp BGH các trường THPT Hàn Thuyên, Phú Nhuận, TT.GDNN-GDTX , các trường THCS- THPT ngoài Công lập (TP: đ/c Long-TP, Bảo</w:t>
            </w:r>
            <w:r>
              <w:rPr>
                <w:color w:val="000000" w:themeColor="text1"/>
                <w:sz w:val="22"/>
              </w:rPr>
              <w:t xml:space="preserve"> – TT.PT</w:t>
            </w:r>
            <w:r w:rsidRPr="002D075A">
              <w:rPr>
                <w:color w:val="000000" w:themeColor="text1"/>
                <w:sz w:val="22"/>
              </w:rPr>
              <w:t>, Hùng -BDGD, đ/c Quy – KT, BGH các trường theo thư mời)</w:t>
            </w:r>
          </w:p>
        </w:tc>
      </w:tr>
      <w:tr w:rsidR="002D075A" w:rsidRPr="00B76F16" w14:paraId="50F40DEB" w14:textId="77777777" w:rsidTr="2C812B21">
        <w:trPr>
          <w:cantSplit/>
          <w:trHeight w:val="32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52294" w14:textId="77777777" w:rsidR="002D075A" w:rsidRPr="00B76F16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DCDA8" w14:textId="382CBCCC" w:rsidR="002D075A" w:rsidRPr="00811610" w:rsidRDefault="002D075A" w:rsidP="2C812B21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C812B21">
              <w:rPr>
                <w:color w:val="000000" w:themeColor="text1"/>
                <w:sz w:val="22"/>
              </w:rPr>
              <w:t>13g15</w:t>
            </w:r>
            <w:r>
              <w:rPr>
                <w:color w:val="000000" w:themeColor="text1"/>
                <w:sz w:val="22"/>
              </w:rPr>
              <w:t xml:space="preserve">                    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EA2D7" w14:textId="1851DD03" w:rsidR="002D075A" w:rsidRPr="00811610" w:rsidRDefault="002D075A" w:rsidP="2C812B21">
            <w:pPr>
              <w:tabs>
                <w:tab w:val="left" w:pos="176"/>
              </w:tabs>
              <w:spacing w:line="240" w:lineRule="auto"/>
              <w:ind w:hanging="205"/>
              <w:jc w:val="both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    - </w:t>
            </w:r>
            <w:r w:rsidRPr="2C812B21">
              <w:rPr>
                <w:b/>
                <w:bCs/>
                <w:color w:val="000000" w:themeColor="text1"/>
                <w:sz w:val="22"/>
              </w:rPr>
              <w:t>Kiểm tra HKII Sử 6, Sinh 6.</w:t>
            </w:r>
          </w:p>
        </w:tc>
      </w:tr>
      <w:tr w:rsidR="002D075A" w:rsidRPr="00B76F16" w14:paraId="3DD355C9" w14:textId="77777777" w:rsidTr="2C812B21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1F0B1" w14:textId="77777777" w:rsidR="002D075A" w:rsidRPr="00B76F16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AAFBA" w14:textId="5625C186" w:rsidR="002D075A" w:rsidRPr="00811610" w:rsidRDefault="002D075A" w:rsidP="2C812B21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E48EE" w14:textId="6FCB68B9" w:rsidR="002D075A" w:rsidRPr="00811610" w:rsidRDefault="002D075A" w:rsidP="2C812B21">
            <w:pPr>
              <w:pStyle w:val="ListParagraph"/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với Tổ biên tập Văn kiện tai P1/QU (đ/c Long – TP).</w:t>
            </w:r>
          </w:p>
        </w:tc>
      </w:tr>
      <w:tr w:rsidR="002D075A" w:rsidRPr="00B76F16" w14:paraId="4EEFA6EE" w14:textId="77777777" w:rsidTr="2C812B21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D5F2BE" w14:textId="77777777" w:rsidR="002D075A" w:rsidRPr="00B76F16" w:rsidRDefault="002D075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F63B1" w14:textId="77777777" w:rsidR="002D075A" w:rsidRPr="00811610" w:rsidRDefault="002D075A" w:rsidP="006F201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2C812B21">
              <w:rPr>
                <w:color w:val="000000" w:themeColor="text1"/>
                <w:sz w:val="22"/>
              </w:rPr>
              <w:t>14g00</w:t>
            </w:r>
          </w:p>
          <w:p w14:paraId="47CE4567" w14:textId="7FCE4578" w:rsidR="002D075A" w:rsidRPr="00811610" w:rsidRDefault="002D075A" w:rsidP="2C812B21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96D37" w14:textId="12205245" w:rsidR="002D075A" w:rsidRPr="00811610" w:rsidRDefault="002D075A" w:rsidP="2C812B21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2C812B21">
              <w:rPr>
                <w:color w:val="000000" w:themeColor="text1"/>
                <w:sz w:val="22"/>
              </w:rPr>
              <w:t>-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2C812B21">
              <w:rPr>
                <w:color w:val="000000" w:themeColor="text1"/>
                <w:sz w:val="22"/>
              </w:rPr>
              <w:t>Đến dự nghe tình hình an ninh trật tự quý I năm 2019 và kỷ niệm 129 năm ngày sinh Chủ tịch HCM tại TT BDCT quận (TP: đ/c Long-TP, đ/c Bảo, BGH các trường MN,TiH,THCS.)</w:t>
            </w:r>
          </w:p>
        </w:tc>
      </w:tr>
      <w:tr w:rsidR="000D3888" w:rsidRPr="00B76F16" w14:paraId="3BC0730D" w14:textId="77777777" w:rsidTr="2C812B21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C3F13" w14:textId="77777777" w:rsidR="000D3888" w:rsidRPr="00B76F16" w:rsidRDefault="000D3888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C8C26" w14:textId="51895FFB" w:rsidR="000D3888" w:rsidRPr="2C812B21" w:rsidRDefault="000D3888" w:rsidP="006F201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</w:t>
            </w:r>
            <w:r w:rsidRPr="2C812B21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97C40" w14:textId="1E340A82" w:rsidR="000D3888" w:rsidRPr="2C812B21" w:rsidRDefault="000D3888" w:rsidP="2C812B2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2D075A">
              <w:rPr>
                <w:rFonts w:eastAsia="Times New Roman"/>
                <w:sz w:val="22"/>
              </w:rPr>
              <w:t>- Họp tiếp xúc với GV-NV trường MNSC10 hiện đang công tác tại MNSC8, MNSC11, MNSC14 tại HT.PGD (Tp: Đ/c Long-TP, Oanh-PTP, Hân-TP Nội vụ, Thu-P.NV, Thúy, HT và các GV-NV trường MNSC10 hiện đang công tác tại MNSC8, MNSC11, MNSC14)</w:t>
            </w:r>
          </w:p>
        </w:tc>
      </w:tr>
      <w:tr w:rsidR="000D3888" w:rsidRPr="00B76F16" w14:paraId="4EA914C8" w14:textId="77777777" w:rsidTr="2C812B21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D56008F" w14:textId="77777777" w:rsidR="000D3888" w:rsidRPr="00B76F16" w:rsidRDefault="000D3888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40EB4238" w:rsidR="000D3888" w:rsidRPr="00811610" w:rsidRDefault="000D3888" w:rsidP="00B36C8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44509060" w14:textId="03F906A7" w:rsidR="000D3888" w:rsidRPr="00642EE5" w:rsidRDefault="00D35D9A" w:rsidP="00642EE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1A3282">
              <w:rPr>
                <w:b/>
                <w:i/>
                <w:sz w:val="28"/>
                <w:szCs w:val="24"/>
              </w:rPr>
              <w:t>Làm việc bình thường (Bù cho ngày nghỉ 29/4/2019)</w:t>
            </w:r>
          </w:p>
        </w:tc>
      </w:tr>
      <w:tr w:rsidR="000D3888" w:rsidRPr="00B76F16" w14:paraId="6D4A72BA" w14:textId="77777777" w:rsidTr="00642EE5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19F5FB2E" w14:textId="49213EFC" w:rsidR="000D3888" w:rsidRPr="00B76F16" w:rsidRDefault="000D3888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4/5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62199465" w14:textId="488DE56D" w:rsidR="000D3888" w:rsidRPr="00811610" w:rsidRDefault="000D3888" w:rsidP="2C812B21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0DA123B1" w14:textId="7BA2142B" w:rsidR="000D3888" w:rsidRPr="00811610" w:rsidRDefault="000D3888" w:rsidP="2C812B21">
            <w:pPr>
              <w:pStyle w:val="ListParagraph"/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sz w:val="22"/>
              </w:rPr>
            </w:pPr>
          </w:p>
        </w:tc>
      </w:tr>
      <w:tr w:rsidR="000D3888" w:rsidRPr="00B76F16" w14:paraId="5576924B" w14:textId="77777777" w:rsidTr="00D35D9A"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50BB1C17" w14:textId="3E7A3ECA" w:rsidR="000D3888" w:rsidRPr="00B76F16" w:rsidRDefault="000D3888" w:rsidP="00D35D9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bookmarkStart w:id="0" w:name="_GoBack" w:colFirst="1" w:colLast="2"/>
            <w:r w:rsidRPr="00B76F16">
              <w:rPr>
                <w:color w:val="000000" w:themeColor="text1"/>
                <w:sz w:val="22"/>
              </w:rPr>
              <w:t>Chủ nhật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4F69B9A" w14:textId="72C79D80" w:rsidR="000D3888" w:rsidRPr="00D35D9A" w:rsidRDefault="00D35D9A" w:rsidP="00B36C82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D35D9A">
              <w:rPr>
                <w:b/>
                <w:color w:val="000000" w:themeColor="text1"/>
                <w:sz w:val="22"/>
              </w:rPr>
              <w:t>Sáng</w:t>
            </w:r>
          </w:p>
        </w:tc>
        <w:tc>
          <w:tcPr>
            <w:tcW w:w="8428" w:type="dxa"/>
            <w:tcBorders>
              <w:bottom w:val="nil"/>
            </w:tcBorders>
          </w:tcPr>
          <w:p w14:paraId="5F07D11E" w14:textId="6B09E099" w:rsidR="00D35D9A" w:rsidRPr="00D35D9A" w:rsidRDefault="00D35D9A" w:rsidP="00D35D9A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205" w:hanging="205"/>
              <w:jc w:val="both"/>
              <w:rPr>
                <w:b/>
                <w:color w:val="000000" w:themeColor="text1"/>
                <w:sz w:val="22"/>
              </w:rPr>
            </w:pPr>
            <w:r w:rsidRPr="00D35D9A">
              <w:rPr>
                <w:b/>
                <w:color w:val="000000" w:themeColor="text1"/>
                <w:sz w:val="22"/>
              </w:rPr>
              <w:t>Trực lãnh đạo: đ/c Long – TP.</w:t>
            </w:r>
          </w:p>
        </w:tc>
      </w:tr>
      <w:tr w:rsidR="00D35D9A" w:rsidRPr="00B76F16" w14:paraId="4A8E089D" w14:textId="77777777" w:rsidTr="00D35D9A">
        <w:tc>
          <w:tcPr>
            <w:tcW w:w="1135" w:type="dxa"/>
            <w:tcBorders>
              <w:top w:val="nil"/>
            </w:tcBorders>
          </w:tcPr>
          <w:p w14:paraId="02018165" w14:textId="5DC2C0F6" w:rsidR="00D35D9A" w:rsidRPr="00B76F16" w:rsidRDefault="00D35D9A" w:rsidP="00B36C8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5/5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ECDC035" w14:textId="74FA4D8C" w:rsidR="00D35D9A" w:rsidRPr="00D35D9A" w:rsidRDefault="00D35D9A" w:rsidP="00B36C82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D35D9A">
              <w:rPr>
                <w:b/>
                <w:color w:val="000000" w:themeColor="text1"/>
                <w:sz w:val="22"/>
              </w:rPr>
              <w:t>Chiều</w:t>
            </w:r>
          </w:p>
        </w:tc>
        <w:tc>
          <w:tcPr>
            <w:tcW w:w="8428" w:type="dxa"/>
            <w:tcBorders>
              <w:top w:val="nil"/>
              <w:bottom w:val="single" w:sz="4" w:space="0" w:color="auto"/>
            </w:tcBorders>
          </w:tcPr>
          <w:p w14:paraId="065373CC" w14:textId="0D6799D7" w:rsidR="00D35D9A" w:rsidRPr="00D35D9A" w:rsidRDefault="00D35D9A" w:rsidP="00B36C82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205" w:hanging="205"/>
              <w:jc w:val="both"/>
              <w:rPr>
                <w:b/>
                <w:color w:val="000000" w:themeColor="text1"/>
                <w:sz w:val="22"/>
              </w:rPr>
            </w:pPr>
            <w:r w:rsidRPr="00D35D9A">
              <w:rPr>
                <w:b/>
                <w:color w:val="000000" w:themeColor="text1"/>
                <w:sz w:val="22"/>
              </w:rPr>
              <w:t>Trực lãnh đạo: đ/c Oanh – PTP.</w:t>
            </w:r>
          </w:p>
        </w:tc>
      </w:tr>
      <w:bookmarkEnd w:id="0"/>
    </w:tbl>
    <w:p w14:paraId="2613E9C1" w14:textId="77777777" w:rsidR="000279AA" w:rsidRPr="00B76F16" w:rsidRDefault="000279AA" w:rsidP="000279AA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0279AA" w:rsidRPr="00B76F16" w:rsidRDefault="2C812B21" w:rsidP="009C165C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2C812B21">
        <w:rPr>
          <w:b/>
          <w:bCs/>
          <w:color w:val="000000" w:themeColor="text1"/>
          <w:sz w:val="22"/>
        </w:rPr>
        <w:lastRenderedPageBreak/>
        <w:t>THÔNG BÁO</w:t>
      </w:r>
    </w:p>
    <w:p w14:paraId="0E3699D0" w14:textId="77777777" w:rsidR="00642EE5" w:rsidRPr="00642EE5" w:rsidRDefault="2C812B21" w:rsidP="00221DBB">
      <w:pPr>
        <w:pStyle w:val="ListParagraph"/>
        <w:numPr>
          <w:ilvl w:val="0"/>
          <w:numId w:val="35"/>
        </w:numPr>
        <w:spacing w:before="120" w:after="120" w:line="360" w:lineRule="auto"/>
        <w:ind w:left="709" w:hanging="357"/>
        <w:jc w:val="both"/>
      </w:pPr>
      <w:r w:rsidRPr="00642EE5">
        <w:rPr>
          <w:rFonts w:eastAsia="Times New Roman"/>
          <w:b/>
          <w:bCs/>
          <w:sz w:val="22"/>
        </w:rPr>
        <w:t xml:space="preserve">Xét tốt nghiệp và tuyển sinh 10 năm 2019: </w:t>
      </w:r>
      <w:r w:rsidRPr="00642EE5">
        <w:rPr>
          <w:rFonts w:eastAsia="Times New Roman"/>
          <w:sz w:val="22"/>
        </w:rPr>
        <w:t xml:space="preserve">Các đơn vị THCS thường xuyên theo dõi, cập nhật thông tin chuyên mục “Xét tốt nghiệp và tuyển sinh 10” (bên phải) trên cổng thông tin điện tử PGD. </w:t>
      </w:r>
    </w:p>
    <w:p w14:paraId="11AC945F" w14:textId="77777777" w:rsidR="002E3690" w:rsidRPr="002E3690" w:rsidRDefault="00642EE5" w:rsidP="00221DBB">
      <w:pPr>
        <w:pStyle w:val="ListParagraph"/>
        <w:numPr>
          <w:ilvl w:val="0"/>
          <w:numId w:val="35"/>
        </w:numPr>
        <w:spacing w:before="120" w:after="120" w:line="360" w:lineRule="auto"/>
        <w:ind w:left="709" w:hanging="357"/>
        <w:jc w:val="both"/>
      </w:pPr>
      <w:r w:rsidRPr="00642EE5">
        <w:rPr>
          <w:rFonts w:eastAsia="Times New Roman"/>
          <w:b/>
          <w:bCs/>
          <w:sz w:val="22"/>
        </w:rPr>
        <w:t>Xóa đói giảm nghèo</w:t>
      </w:r>
      <w:r w:rsidRPr="00642EE5">
        <w:rPr>
          <w:rFonts w:eastAsia="Times New Roman"/>
          <w:sz w:val="22"/>
        </w:rPr>
        <w:t xml:space="preserve"> </w:t>
      </w:r>
      <w:r w:rsidRPr="00642EE5">
        <w:rPr>
          <w:rFonts w:eastAsia="Times New Roman"/>
          <w:b/>
          <w:bCs/>
          <w:sz w:val="22"/>
        </w:rPr>
        <w:t>HK2</w:t>
      </w:r>
      <w:r>
        <w:rPr>
          <w:rFonts w:eastAsia="Times New Roman"/>
          <w:b/>
          <w:bCs/>
          <w:sz w:val="22"/>
        </w:rPr>
        <w:t xml:space="preserve">: </w:t>
      </w:r>
      <w:r w:rsidRPr="00642EE5">
        <w:rPr>
          <w:rFonts w:eastAsia="Times New Roman"/>
          <w:b/>
          <w:bCs/>
          <w:sz w:val="22"/>
        </w:rPr>
        <w:t xml:space="preserve"> </w:t>
      </w:r>
      <w:r w:rsidR="2C812B21" w:rsidRPr="00642EE5">
        <w:rPr>
          <w:rFonts w:eastAsia="Times New Roman"/>
          <w:sz w:val="22"/>
        </w:rPr>
        <w:t xml:space="preserve">Các đơn vị nộp danh sách học sinh thuộc diện </w:t>
      </w:r>
      <w:r w:rsidR="2C812B21" w:rsidRPr="00642EE5">
        <w:rPr>
          <w:rFonts w:eastAsia="Times New Roman"/>
          <w:b/>
          <w:bCs/>
          <w:sz w:val="22"/>
        </w:rPr>
        <w:t>xóa đói giảm nghèo</w:t>
      </w:r>
      <w:r w:rsidR="2C812B21" w:rsidRPr="00642EE5">
        <w:rPr>
          <w:rFonts w:eastAsia="Times New Roman"/>
          <w:sz w:val="22"/>
        </w:rPr>
        <w:t xml:space="preserve"> </w:t>
      </w:r>
      <w:r w:rsidR="2C812B21" w:rsidRPr="00642EE5">
        <w:rPr>
          <w:rFonts w:eastAsia="Times New Roman"/>
          <w:b/>
          <w:bCs/>
          <w:sz w:val="22"/>
        </w:rPr>
        <w:t xml:space="preserve">HK2 </w:t>
      </w:r>
      <w:r w:rsidR="2C812B21" w:rsidRPr="00642EE5">
        <w:rPr>
          <w:rFonts w:eastAsia="Times New Roman"/>
          <w:sz w:val="22"/>
        </w:rPr>
        <w:t xml:space="preserve">và học sinh nhận </w:t>
      </w:r>
      <w:r w:rsidR="2C812B21" w:rsidRPr="00642EE5">
        <w:rPr>
          <w:rFonts w:eastAsia="Times New Roman"/>
          <w:b/>
          <w:bCs/>
          <w:sz w:val="22"/>
        </w:rPr>
        <w:t>chi phí học tập HK2</w:t>
      </w:r>
      <w:r w:rsidR="2C812B21" w:rsidRPr="00642EE5">
        <w:rPr>
          <w:rFonts w:eastAsia="Times New Roman"/>
          <w:sz w:val="22"/>
        </w:rPr>
        <w:t xml:space="preserve"> về Phòng Giáo dục (</w:t>
      </w:r>
      <w:r w:rsidR="2C812B21" w:rsidRPr="00642EE5">
        <w:rPr>
          <w:rFonts w:eastAsia="Times New Roman"/>
          <w:i/>
          <w:iCs/>
          <w:sz w:val="22"/>
        </w:rPr>
        <w:t>gặp cô Nguyệt Minh</w:t>
      </w:r>
      <w:r w:rsidR="2C812B21" w:rsidRPr="00642EE5">
        <w:rPr>
          <w:rFonts w:eastAsia="Times New Roman"/>
          <w:sz w:val="22"/>
        </w:rPr>
        <w:t xml:space="preserve">). </w:t>
      </w:r>
      <w:r w:rsidR="2C812B21" w:rsidRPr="00642EE5">
        <w:rPr>
          <w:rFonts w:eastAsia="Times New Roman"/>
          <w:b/>
          <w:bCs/>
          <w:sz w:val="22"/>
        </w:rPr>
        <w:t>Hạn chót: 17/05/2019.</w:t>
      </w:r>
    </w:p>
    <w:p w14:paraId="5B50EC32" w14:textId="5D62DD7F" w:rsidR="2C812B21" w:rsidRDefault="2C812B21" w:rsidP="00221DBB">
      <w:pPr>
        <w:pStyle w:val="ListParagraph"/>
        <w:numPr>
          <w:ilvl w:val="0"/>
          <w:numId w:val="35"/>
        </w:numPr>
        <w:spacing w:before="120" w:after="120" w:line="360" w:lineRule="auto"/>
        <w:ind w:left="709" w:hanging="357"/>
        <w:jc w:val="both"/>
      </w:pPr>
      <w:r w:rsidRPr="002E3690">
        <w:rPr>
          <w:rFonts w:eastAsia="Times New Roman"/>
          <w:b/>
          <w:bCs/>
          <w:color w:val="222222"/>
          <w:sz w:val="22"/>
        </w:rPr>
        <w:t xml:space="preserve">Xét duyệt đơn vị Tiên tiến về Thể dục thể thao năm học 2018 </w:t>
      </w:r>
      <w:r w:rsidR="002E3690">
        <w:rPr>
          <w:rFonts w:eastAsia="Times New Roman"/>
          <w:b/>
          <w:bCs/>
          <w:color w:val="222222"/>
          <w:sz w:val="22"/>
        </w:rPr>
        <w:t>–</w:t>
      </w:r>
      <w:r w:rsidRPr="002E3690">
        <w:rPr>
          <w:rFonts w:eastAsia="Times New Roman"/>
          <w:b/>
          <w:bCs/>
          <w:color w:val="222222"/>
          <w:sz w:val="22"/>
        </w:rPr>
        <w:t xml:space="preserve"> 2019</w:t>
      </w:r>
      <w:r w:rsidR="002E3690">
        <w:rPr>
          <w:rFonts w:ascii="Arial" w:eastAsia="Arial" w:hAnsi="Arial" w:cs="Arial"/>
          <w:color w:val="222222"/>
          <w:sz w:val="22"/>
        </w:rPr>
        <w:t xml:space="preserve">: </w:t>
      </w:r>
      <w:r w:rsidRPr="002E3690">
        <w:rPr>
          <w:rFonts w:ascii="Arial" w:eastAsia="Arial" w:hAnsi="Arial" w:cs="Arial"/>
          <w:color w:val="222222"/>
          <w:sz w:val="22"/>
        </w:rPr>
        <w:t xml:space="preserve">Các trường  </w:t>
      </w:r>
      <w:r w:rsidRPr="002E3690">
        <w:rPr>
          <w:rFonts w:eastAsia="Times New Roman"/>
          <w:color w:val="222222"/>
          <w:sz w:val="22"/>
        </w:rPr>
        <w:t xml:space="preserve">nộp Hồ sơ  về Trung tâm TDTT quận (Nhà thi đấu Rạch Miễu) nơi cô Lê Dương </w:t>
      </w:r>
      <w:r w:rsidR="002E3690">
        <w:rPr>
          <w:rFonts w:eastAsia="Times New Roman"/>
          <w:color w:val="222222"/>
          <w:sz w:val="22"/>
        </w:rPr>
        <w:t xml:space="preserve">Lan Phương. </w:t>
      </w:r>
      <w:r w:rsidRPr="002E3690">
        <w:rPr>
          <w:rFonts w:eastAsia="Times New Roman"/>
          <w:color w:val="222222"/>
          <w:sz w:val="22"/>
        </w:rPr>
        <w:t xml:space="preserve"> </w:t>
      </w:r>
      <w:r w:rsidRPr="002E3690">
        <w:rPr>
          <w:rFonts w:eastAsia="Times New Roman"/>
          <w:b/>
          <w:color w:val="222222"/>
          <w:sz w:val="22"/>
        </w:rPr>
        <w:t>Hạn chót nộp hồ sơ</w:t>
      </w:r>
      <w:r w:rsidRPr="002E3690">
        <w:rPr>
          <w:rFonts w:eastAsia="Times New Roman"/>
          <w:color w:val="222222"/>
          <w:sz w:val="22"/>
        </w:rPr>
        <w:t>: thứ năm 02/5/2019. (Mẫu Hồ sơ đã gửi về các trường ngày 24/4/2019)</w:t>
      </w:r>
    </w:p>
    <w:p w14:paraId="4688F95A" w14:textId="152EADF7" w:rsidR="2C812B21" w:rsidRDefault="2C812B21" w:rsidP="2C812B21">
      <w:pPr>
        <w:spacing w:line="240" w:lineRule="auto"/>
        <w:ind w:left="720"/>
        <w:jc w:val="both"/>
        <w:rPr>
          <w:rFonts w:eastAsia="Times New Roman"/>
          <w:sz w:val="22"/>
        </w:rPr>
      </w:pPr>
    </w:p>
    <w:sectPr w:rsidR="2C812B21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31C0F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B0C3A"/>
    <w:multiLevelType w:val="hybridMultilevel"/>
    <w:tmpl w:val="911EC9A4"/>
    <w:lvl w:ilvl="0" w:tplc="18062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E7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03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A1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05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EB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85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0146A"/>
    <w:multiLevelType w:val="multilevel"/>
    <w:tmpl w:val="B942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462D13"/>
    <w:multiLevelType w:val="hybridMultilevel"/>
    <w:tmpl w:val="E2DEF5EA"/>
    <w:lvl w:ilvl="0" w:tplc="936C3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6AE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027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61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42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EB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C5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4C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00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C5326"/>
    <w:multiLevelType w:val="multilevel"/>
    <w:tmpl w:val="1BC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2020B2"/>
    <w:multiLevelType w:val="hybridMultilevel"/>
    <w:tmpl w:val="F4367118"/>
    <w:lvl w:ilvl="0" w:tplc="163E9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EA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49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6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ED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60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AB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4B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42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F277C"/>
    <w:multiLevelType w:val="hybridMultilevel"/>
    <w:tmpl w:val="D1C29706"/>
    <w:lvl w:ilvl="0" w:tplc="998AE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A73B4">
      <w:start w:val="1"/>
      <w:numFmt w:val="bullet"/>
      <w:lvlText w:val="-"/>
      <w:lvlJc w:val="left"/>
      <w:pPr>
        <w:ind w:left="1440" w:hanging="360"/>
      </w:pPr>
      <w:rPr>
        <w:rFonts w:ascii="VNI-Times" w:hAnsi="VNI-Times" w:hint="default"/>
      </w:rPr>
    </w:lvl>
    <w:lvl w:ilvl="2" w:tplc="0B4CD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C7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D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8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C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A2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E26B1"/>
    <w:multiLevelType w:val="hybridMultilevel"/>
    <w:tmpl w:val="FFDE870C"/>
    <w:lvl w:ilvl="0" w:tplc="5BA2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09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A6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46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49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80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07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C0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AF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87C32"/>
    <w:multiLevelType w:val="hybridMultilevel"/>
    <w:tmpl w:val="FFFFFFFF"/>
    <w:lvl w:ilvl="0" w:tplc="998AE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AA9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B4CD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C7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D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8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C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A2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45013"/>
    <w:multiLevelType w:val="hybridMultilevel"/>
    <w:tmpl w:val="FFFFFFFF"/>
    <w:lvl w:ilvl="0" w:tplc="6BB0C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C4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23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8D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EE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EB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63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6C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8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14D3B"/>
    <w:multiLevelType w:val="multilevel"/>
    <w:tmpl w:val="18EE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911D4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B1D66"/>
    <w:multiLevelType w:val="hybridMultilevel"/>
    <w:tmpl w:val="281C0CB0"/>
    <w:lvl w:ilvl="0" w:tplc="3ADEB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A1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B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EC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F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2C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89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A7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E6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C0459"/>
    <w:multiLevelType w:val="hybridMultilevel"/>
    <w:tmpl w:val="FFBC65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7120F7"/>
    <w:multiLevelType w:val="multilevel"/>
    <w:tmpl w:val="DCC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795F19"/>
    <w:multiLevelType w:val="hybridMultilevel"/>
    <w:tmpl w:val="0CB257F2"/>
    <w:lvl w:ilvl="0" w:tplc="3724B9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7A4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21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2C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4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4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87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85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B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84C25"/>
    <w:multiLevelType w:val="multilevel"/>
    <w:tmpl w:val="B932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704BE6"/>
    <w:multiLevelType w:val="hybridMultilevel"/>
    <w:tmpl w:val="F97802E8"/>
    <w:lvl w:ilvl="0" w:tplc="CD40A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1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02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CD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C9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2A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84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E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CB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81D73"/>
    <w:multiLevelType w:val="hybridMultilevel"/>
    <w:tmpl w:val="0D968D8C"/>
    <w:lvl w:ilvl="0" w:tplc="99F6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4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8B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21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E1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CB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ED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08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EF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0A0B63"/>
    <w:multiLevelType w:val="multilevel"/>
    <w:tmpl w:val="3060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D9363FB"/>
    <w:multiLevelType w:val="hybridMultilevel"/>
    <w:tmpl w:val="E6A4AFE6"/>
    <w:lvl w:ilvl="0" w:tplc="7C7C3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09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C4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A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06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CD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E3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A3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CA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F063F"/>
    <w:multiLevelType w:val="multilevel"/>
    <w:tmpl w:val="A9D6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6C121D"/>
    <w:multiLevelType w:val="hybridMultilevel"/>
    <w:tmpl w:val="1CAE8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8461AA"/>
    <w:multiLevelType w:val="hybridMultilevel"/>
    <w:tmpl w:val="F33043C4"/>
    <w:lvl w:ilvl="0" w:tplc="0896A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2B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AF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46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C1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47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6A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E6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90816"/>
    <w:multiLevelType w:val="multilevel"/>
    <w:tmpl w:val="A830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502529"/>
    <w:multiLevelType w:val="hybridMultilevel"/>
    <w:tmpl w:val="9D90097E"/>
    <w:lvl w:ilvl="0" w:tplc="7930A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CF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8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24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28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4E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8D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00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32F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04A84"/>
    <w:multiLevelType w:val="multilevel"/>
    <w:tmpl w:val="C59C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0EE56F3"/>
    <w:multiLevelType w:val="hybridMultilevel"/>
    <w:tmpl w:val="F0F23BC6"/>
    <w:lvl w:ilvl="0" w:tplc="AA9A7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A7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25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00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44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8A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43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4A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E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096CF7"/>
    <w:multiLevelType w:val="multilevel"/>
    <w:tmpl w:val="3394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66A3128"/>
    <w:multiLevelType w:val="hybridMultilevel"/>
    <w:tmpl w:val="F50097E4"/>
    <w:lvl w:ilvl="0" w:tplc="ABF66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EE7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00E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6D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EC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87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B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C0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6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57D07"/>
    <w:multiLevelType w:val="multilevel"/>
    <w:tmpl w:val="6C8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35B2A0C"/>
    <w:multiLevelType w:val="multilevel"/>
    <w:tmpl w:val="8CF2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6526A63"/>
    <w:multiLevelType w:val="hybridMultilevel"/>
    <w:tmpl w:val="43267BA6"/>
    <w:lvl w:ilvl="0" w:tplc="073E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CB0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4E8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8E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A7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EF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01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CE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86E3D"/>
    <w:multiLevelType w:val="hybridMultilevel"/>
    <w:tmpl w:val="B112B334"/>
    <w:lvl w:ilvl="0" w:tplc="708AF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A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AA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6A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C3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23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AE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89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47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44FE5"/>
    <w:multiLevelType w:val="hybridMultilevel"/>
    <w:tmpl w:val="7DAA564A"/>
    <w:lvl w:ilvl="0" w:tplc="B9882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A9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E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86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C9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AC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1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AF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E4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35"/>
  </w:num>
  <w:num w:numId="4">
    <w:abstractNumId w:val="33"/>
  </w:num>
  <w:num w:numId="5">
    <w:abstractNumId w:val="16"/>
  </w:num>
  <w:num w:numId="6">
    <w:abstractNumId w:val="21"/>
  </w:num>
  <w:num w:numId="7">
    <w:abstractNumId w:val="18"/>
  </w:num>
  <w:num w:numId="8">
    <w:abstractNumId w:val="1"/>
  </w:num>
  <w:num w:numId="9">
    <w:abstractNumId w:val="28"/>
  </w:num>
  <w:num w:numId="10">
    <w:abstractNumId w:val="24"/>
  </w:num>
  <w:num w:numId="11">
    <w:abstractNumId w:val="13"/>
  </w:num>
  <w:num w:numId="12">
    <w:abstractNumId w:val="26"/>
  </w:num>
  <w:num w:numId="13">
    <w:abstractNumId w:val="34"/>
  </w:num>
  <w:num w:numId="14">
    <w:abstractNumId w:val="5"/>
  </w:num>
  <w:num w:numId="15">
    <w:abstractNumId w:val="17"/>
  </w:num>
  <w:num w:numId="16">
    <w:abstractNumId w:val="27"/>
  </w:num>
  <w:num w:numId="17">
    <w:abstractNumId w:val="25"/>
  </w:num>
  <w:num w:numId="18">
    <w:abstractNumId w:val="29"/>
  </w:num>
  <w:num w:numId="19">
    <w:abstractNumId w:val="15"/>
  </w:num>
  <w:num w:numId="20">
    <w:abstractNumId w:val="20"/>
  </w:num>
  <w:num w:numId="21">
    <w:abstractNumId w:val="22"/>
  </w:num>
  <w:num w:numId="22">
    <w:abstractNumId w:val="4"/>
  </w:num>
  <w:num w:numId="23">
    <w:abstractNumId w:val="2"/>
  </w:num>
  <w:num w:numId="24">
    <w:abstractNumId w:val="31"/>
  </w:num>
  <w:num w:numId="25">
    <w:abstractNumId w:val="10"/>
  </w:num>
  <w:num w:numId="26">
    <w:abstractNumId w:val="32"/>
  </w:num>
  <w:num w:numId="27">
    <w:abstractNumId w:val="19"/>
  </w:num>
  <w:num w:numId="28">
    <w:abstractNumId w:val="3"/>
  </w:num>
  <w:num w:numId="29">
    <w:abstractNumId w:val="9"/>
  </w:num>
  <w:num w:numId="30">
    <w:abstractNumId w:val="8"/>
  </w:num>
  <w:num w:numId="31">
    <w:abstractNumId w:val="12"/>
  </w:num>
  <w:num w:numId="32">
    <w:abstractNumId w:val="23"/>
  </w:num>
  <w:num w:numId="33">
    <w:abstractNumId w:val="11"/>
  </w:num>
  <w:num w:numId="34">
    <w:abstractNumId w:val="6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AA"/>
    <w:rsid w:val="00004F09"/>
    <w:rsid w:val="000058D8"/>
    <w:rsid w:val="000218C8"/>
    <w:rsid w:val="00023275"/>
    <w:rsid w:val="00026193"/>
    <w:rsid w:val="000279AA"/>
    <w:rsid w:val="00034F8C"/>
    <w:rsid w:val="0003611F"/>
    <w:rsid w:val="00055726"/>
    <w:rsid w:val="00055CA2"/>
    <w:rsid w:val="00063754"/>
    <w:rsid w:val="000B5E65"/>
    <w:rsid w:val="000B6980"/>
    <w:rsid w:val="000B7384"/>
    <w:rsid w:val="000D1F04"/>
    <w:rsid w:val="000D3888"/>
    <w:rsid w:val="000E0509"/>
    <w:rsid w:val="00106844"/>
    <w:rsid w:val="00111081"/>
    <w:rsid w:val="00111DB6"/>
    <w:rsid w:val="001240EB"/>
    <w:rsid w:val="00130CF7"/>
    <w:rsid w:val="00134524"/>
    <w:rsid w:val="0013780E"/>
    <w:rsid w:val="0015491E"/>
    <w:rsid w:val="00154F8D"/>
    <w:rsid w:val="00170491"/>
    <w:rsid w:val="00172536"/>
    <w:rsid w:val="001945C6"/>
    <w:rsid w:val="00196117"/>
    <w:rsid w:val="001A0A38"/>
    <w:rsid w:val="001A1119"/>
    <w:rsid w:val="001B122E"/>
    <w:rsid w:val="001B446A"/>
    <w:rsid w:val="001C1DD9"/>
    <w:rsid w:val="001D07AD"/>
    <w:rsid w:val="001E49A3"/>
    <w:rsid w:val="00205475"/>
    <w:rsid w:val="00207C4A"/>
    <w:rsid w:val="0021401D"/>
    <w:rsid w:val="0021522E"/>
    <w:rsid w:val="00221DBB"/>
    <w:rsid w:val="0022313D"/>
    <w:rsid w:val="002423C6"/>
    <w:rsid w:val="00245A6B"/>
    <w:rsid w:val="002468B9"/>
    <w:rsid w:val="0025538E"/>
    <w:rsid w:val="002604D2"/>
    <w:rsid w:val="00263D68"/>
    <w:rsid w:val="002658D4"/>
    <w:rsid w:val="00283257"/>
    <w:rsid w:val="002925C9"/>
    <w:rsid w:val="00295917"/>
    <w:rsid w:val="0029674F"/>
    <w:rsid w:val="002B7FB5"/>
    <w:rsid w:val="002D075A"/>
    <w:rsid w:val="002E320D"/>
    <w:rsid w:val="002E3690"/>
    <w:rsid w:val="002F1356"/>
    <w:rsid w:val="00303F49"/>
    <w:rsid w:val="00307BC2"/>
    <w:rsid w:val="00310771"/>
    <w:rsid w:val="0031578F"/>
    <w:rsid w:val="00352379"/>
    <w:rsid w:val="00352DAA"/>
    <w:rsid w:val="003627DE"/>
    <w:rsid w:val="00373DCF"/>
    <w:rsid w:val="00374A58"/>
    <w:rsid w:val="00374B88"/>
    <w:rsid w:val="003822E7"/>
    <w:rsid w:val="00385A30"/>
    <w:rsid w:val="00387532"/>
    <w:rsid w:val="003B54C7"/>
    <w:rsid w:val="003C405F"/>
    <w:rsid w:val="003C50A3"/>
    <w:rsid w:val="003C57EE"/>
    <w:rsid w:val="003D335D"/>
    <w:rsid w:val="003D428E"/>
    <w:rsid w:val="003D5166"/>
    <w:rsid w:val="003D54FF"/>
    <w:rsid w:val="003D6943"/>
    <w:rsid w:val="003F6363"/>
    <w:rsid w:val="003F6452"/>
    <w:rsid w:val="0040249C"/>
    <w:rsid w:val="00406218"/>
    <w:rsid w:val="00445DE7"/>
    <w:rsid w:val="0045113E"/>
    <w:rsid w:val="004540D4"/>
    <w:rsid w:val="0047419D"/>
    <w:rsid w:val="004926DD"/>
    <w:rsid w:val="004A51BD"/>
    <w:rsid w:val="004E5E52"/>
    <w:rsid w:val="00512EDB"/>
    <w:rsid w:val="00541A25"/>
    <w:rsid w:val="0054456D"/>
    <w:rsid w:val="00551741"/>
    <w:rsid w:val="00551F2F"/>
    <w:rsid w:val="005535A9"/>
    <w:rsid w:val="00562A9B"/>
    <w:rsid w:val="00585CC7"/>
    <w:rsid w:val="00587105"/>
    <w:rsid w:val="00596953"/>
    <w:rsid w:val="005A162C"/>
    <w:rsid w:val="005A4622"/>
    <w:rsid w:val="005B0B69"/>
    <w:rsid w:val="005B199C"/>
    <w:rsid w:val="005D2082"/>
    <w:rsid w:val="005D2F6D"/>
    <w:rsid w:val="005E64B7"/>
    <w:rsid w:val="005F3ABE"/>
    <w:rsid w:val="00605F7B"/>
    <w:rsid w:val="0061678D"/>
    <w:rsid w:val="0062242D"/>
    <w:rsid w:val="00642EE5"/>
    <w:rsid w:val="00644FCA"/>
    <w:rsid w:val="00660460"/>
    <w:rsid w:val="006741BB"/>
    <w:rsid w:val="006834F4"/>
    <w:rsid w:val="00686D2E"/>
    <w:rsid w:val="006919E3"/>
    <w:rsid w:val="006923E5"/>
    <w:rsid w:val="00692B81"/>
    <w:rsid w:val="006952C5"/>
    <w:rsid w:val="006968F3"/>
    <w:rsid w:val="006A2D54"/>
    <w:rsid w:val="006D07BE"/>
    <w:rsid w:val="006E675F"/>
    <w:rsid w:val="006F366B"/>
    <w:rsid w:val="00710496"/>
    <w:rsid w:val="00784E58"/>
    <w:rsid w:val="007944E5"/>
    <w:rsid w:val="007A4632"/>
    <w:rsid w:val="007A736D"/>
    <w:rsid w:val="007B3E7F"/>
    <w:rsid w:val="007D7060"/>
    <w:rsid w:val="007E336F"/>
    <w:rsid w:val="007F4531"/>
    <w:rsid w:val="008009FD"/>
    <w:rsid w:val="00811610"/>
    <w:rsid w:val="0082016C"/>
    <w:rsid w:val="00833D35"/>
    <w:rsid w:val="00835859"/>
    <w:rsid w:val="00844B9E"/>
    <w:rsid w:val="00867733"/>
    <w:rsid w:val="0087050A"/>
    <w:rsid w:val="00872597"/>
    <w:rsid w:val="00872E1C"/>
    <w:rsid w:val="00875A88"/>
    <w:rsid w:val="008815FF"/>
    <w:rsid w:val="008A487F"/>
    <w:rsid w:val="008D3221"/>
    <w:rsid w:val="008E2FCB"/>
    <w:rsid w:val="008F24EE"/>
    <w:rsid w:val="00916D37"/>
    <w:rsid w:val="00923010"/>
    <w:rsid w:val="0092386A"/>
    <w:rsid w:val="00924842"/>
    <w:rsid w:val="00932D4F"/>
    <w:rsid w:val="00950378"/>
    <w:rsid w:val="00955DE0"/>
    <w:rsid w:val="0095697E"/>
    <w:rsid w:val="00963A5B"/>
    <w:rsid w:val="00965725"/>
    <w:rsid w:val="00967C57"/>
    <w:rsid w:val="009711BA"/>
    <w:rsid w:val="009738B1"/>
    <w:rsid w:val="009805C4"/>
    <w:rsid w:val="00985D5A"/>
    <w:rsid w:val="00990FE5"/>
    <w:rsid w:val="009A6047"/>
    <w:rsid w:val="009B4EDC"/>
    <w:rsid w:val="009C165C"/>
    <w:rsid w:val="009D5884"/>
    <w:rsid w:val="009D5B0D"/>
    <w:rsid w:val="00A112C1"/>
    <w:rsid w:val="00A30BE8"/>
    <w:rsid w:val="00A37417"/>
    <w:rsid w:val="00A709C7"/>
    <w:rsid w:val="00A743B8"/>
    <w:rsid w:val="00A8276D"/>
    <w:rsid w:val="00A85B42"/>
    <w:rsid w:val="00A86F60"/>
    <w:rsid w:val="00A967AA"/>
    <w:rsid w:val="00AB5B5D"/>
    <w:rsid w:val="00AC3073"/>
    <w:rsid w:val="00AC4861"/>
    <w:rsid w:val="00AC5F38"/>
    <w:rsid w:val="00AD4A2C"/>
    <w:rsid w:val="00AE0E32"/>
    <w:rsid w:val="00AF7078"/>
    <w:rsid w:val="00B116D8"/>
    <w:rsid w:val="00B2720B"/>
    <w:rsid w:val="00B30A0A"/>
    <w:rsid w:val="00B36C82"/>
    <w:rsid w:val="00B37157"/>
    <w:rsid w:val="00B47DA6"/>
    <w:rsid w:val="00B673EF"/>
    <w:rsid w:val="00B71D9A"/>
    <w:rsid w:val="00B76F16"/>
    <w:rsid w:val="00B80CAE"/>
    <w:rsid w:val="00B95B3E"/>
    <w:rsid w:val="00BA5454"/>
    <w:rsid w:val="00BB6049"/>
    <w:rsid w:val="00BC25B7"/>
    <w:rsid w:val="00BD0B01"/>
    <w:rsid w:val="00BE620A"/>
    <w:rsid w:val="00C1522B"/>
    <w:rsid w:val="00C20047"/>
    <w:rsid w:val="00C5295C"/>
    <w:rsid w:val="00C61D36"/>
    <w:rsid w:val="00CB0160"/>
    <w:rsid w:val="00CB262F"/>
    <w:rsid w:val="00CB624A"/>
    <w:rsid w:val="00CC5222"/>
    <w:rsid w:val="00CD14B0"/>
    <w:rsid w:val="00CE0188"/>
    <w:rsid w:val="00CE38B1"/>
    <w:rsid w:val="00CE7DA8"/>
    <w:rsid w:val="00D0488C"/>
    <w:rsid w:val="00D164A1"/>
    <w:rsid w:val="00D20789"/>
    <w:rsid w:val="00D33AB4"/>
    <w:rsid w:val="00D35D9A"/>
    <w:rsid w:val="00D42A82"/>
    <w:rsid w:val="00D43272"/>
    <w:rsid w:val="00D504CB"/>
    <w:rsid w:val="00D662D1"/>
    <w:rsid w:val="00D73921"/>
    <w:rsid w:val="00D73DB4"/>
    <w:rsid w:val="00D859B8"/>
    <w:rsid w:val="00D87A17"/>
    <w:rsid w:val="00D916CC"/>
    <w:rsid w:val="00D94F07"/>
    <w:rsid w:val="00D96E90"/>
    <w:rsid w:val="00DF0642"/>
    <w:rsid w:val="00E00A37"/>
    <w:rsid w:val="00E01362"/>
    <w:rsid w:val="00E071D6"/>
    <w:rsid w:val="00E13E13"/>
    <w:rsid w:val="00E23053"/>
    <w:rsid w:val="00E32B10"/>
    <w:rsid w:val="00E4043C"/>
    <w:rsid w:val="00E456C0"/>
    <w:rsid w:val="00E86FF1"/>
    <w:rsid w:val="00EA6A10"/>
    <w:rsid w:val="00EB0236"/>
    <w:rsid w:val="00ED7FB8"/>
    <w:rsid w:val="00EF5251"/>
    <w:rsid w:val="00EF61A5"/>
    <w:rsid w:val="00F03F5E"/>
    <w:rsid w:val="00F141B2"/>
    <w:rsid w:val="00F148CE"/>
    <w:rsid w:val="00F307E8"/>
    <w:rsid w:val="00F32944"/>
    <w:rsid w:val="00F337C4"/>
    <w:rsid w:val="00F55209"/>
    <w:rsid w:val="00F620E7"/>
    <w:rsid w:val="00F752C1"/>
    <w:rsid w:val="00F76E58"/>
    <w:rsid w:val="00F8605C"/>
    <w:rsid w:val="00FD2B01"/>
    <w:rsid w:val="00FD687A"/>
    <w:rsid w:val="00FE467F"/>
    <w:rsid w:val="00FE76B2"/>
    <w:rsid w:val="058D1B26"/>
    <w:rsid w:val="0C599255"/>
    <w:rsid w:val="10AA0ABF"/>
    <w:rsid w:val="1AECF7BB"/>
    <w:rsid w:val="1FECD2B1"/>
    <w:rsid w:val="214C459E"/>
    <w:rsid w:val="21EBDECD"/>
    <w:rsid w:val="24C21279"/>
    <w:rsid w:val="2506968A"/>
    <w:rsid w:val="275E9994"/>
    <w:rsid w:val="2C812B21"/>
    <w:rsid w:val="3213DCB0"/>
    <w:rsid w:val="36D8DD0D"/>
    <w:rsid w:val="46065FBB"/>
    <w:rsid w:val="474F08B1"/>
    <w:rsid w:val="47F4F6A3"/>
    <w:rsid w:val="4F41C978"/>
    <w:rsid w:val="5510BD6C"/>
    <w:rsid w:val="58D8FD21"/>
    <w:rsid w:val="63EE8474"/>
    <w:rsid w:val="67190572"/>
    <w:rsid w:val="6732515D"/>
    <w:rsid w:val="676B4012"/>
    <w:rsid w:val="6B70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B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AA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22E"/>
    <w:pPr>
      <w:ind w:left="720"/>
      <w:contextualSpacing/>
    </w:pPr>
  </w:style>
  <w:style w:type="character" w:customStyle="1" w:styleId="normaltextrun">
    <w:name w:val="normaltextrun"/>
    <w:basedOn w:val="DefaultParagraphFont"/>
    <w:rsid w:val="00B116D8"/>
  </w:style>
  <w:style w:type="character" w:customStyle="1" w:styleId="spellingerror">
    <w:name w:val="spellingerror"/>
    <w:basedOn w:val="DefaultParagraphFont"/>
    <w:rsid w:val="00B116D8"/>
  </w:style>
  <w:style w:type="paragraph" w:styleId="ListBullet">
    <w:name w:val="List Bullet"/>
    <w:basedOn w:val="Normal"/>
    <w:uiPriority w:val="99"/>
    <w:unhideWhenUsed/>
    <w:rsid w:val="002D075A"/>
    <w:pPr>
      <w:numPr>
        <w:numId w:val="3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AA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22E"/>
    <w:pPr>
      <w:ind w:left="720"/>
      <w:contextualSpacing/>
    </w:pPr>
  </w:style>
  <w:style w:type="character" w:customStyle="1" w:styleId="normaltextrun">
    <w:name w:val="normaltextrun"/>
    <w:basedOn w:val="DefaultParagraphFont"/>
    <w:rsid w:val="00B116D8"/>
  </w:style>
  <w:style w:type="character" w:customStyle="1" w:styleId="spellingerror">
    <w:name w:val="spellingerror"/>
    <w:basedOn w:val="DefaultParagraphFont"/>
    <w:rsid w:val="00B116D8"/>
  </w:style>
  <w:style w:type="paragraph" w:styleId="ListBullet">
    <w:name w:val="List Bullet"/>
    <w:basedOn w:val="Normal"/>
    <w:uiPriority w:val="99"/>
    <w:unhideWhenUsed/>
    <w:rsid w:val="002D075A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Quận Phú Nhuận Phòng GD-ĐT</dc:creator>
  <cp:lastModifiedBy>Admin</cp:lastModifiedBy>
  <cp:revision>19</cp:revision>
  <cp:lastPrinted>2019-03-17T04:07:00Z</cp:lastPrinted>
  <dcterms:created xsi:type="dcterms:W3CDTF">2019-04-26T15:39:00Z</dcterms:created>
  <dcterms:modified xsi:type="dcterms:W3CDTF">2019-04-27T03:18:00Z</dcterms:modified>
</cp:coreProperties>
</file>